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55E7" w14:textId="3032F896" w:rsidR="00203784" w:rsidRDefault="00B70C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DAD0F" wp14:editId="19170114">
                <wp:simplePos x="0" y="0"/>
                <wp:positionH relativeFrom="column">
                  <wp:posOffset>-524963</wp:posOffset>
                </wp:positionH>
                <wp:positionV relativeFrom="paragraph">
                  <wp:posOffset>-339272</wp:posOffset>
                </wp:positionV>
                <wp:extent cx="6953250" cy="1143000"/>
                <wp:effectExtent l="0" t="0" r="0" b="0"/>
                <wp:wrapNone/>
                <wp:docPr id="1582675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20BEE" w14:textId="27BA8B49" w:rsidR="00203784" w:rsidRPr="00B70CF6" w:rsidRDefault="0020378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14"/>
                                <w:szCs w:val="114"/>
                              </w:rPr>
                            </w:pPr>
                            <w:r w:rsidRPr="00B70CF6">
                              <w:rPr>
                                <w:rFonts w:ascii="HGP創英角ﾎﾟｯﾌﾟ体" w:eastAsia="HGP創英角ﾎﾟｯﾌﾟ体" w:hAnsi="HGP創英角ﾎﾟｯﾌﾟ体" w:hint="eastAsia"/>
                                <w:sz w:val="114"/>
                                <w:szCs w:val="114"/>
                              </w:rPr>
                              <w:t>園内研修のお知らせ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AD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1.35pt;margin-top:-26.7pt;width:547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" fillcolor="white [3201]" stroked="f" strokeweight=".5pt">
                <v:textbox>
                  <w:txbxContent>
                    <w:p w14:paraId="3DC20BEE" w14:textId="27BA8B49" w:rsidR="00203784" w:rsidRPr="00B70CF6" w:rsidRDefault="00203784">
                      <w:pPr>
                        <w:rPr>
                          <w:rFonts w:ascii="HGP創英角ﾎﾟｯﾌﾟ体" w:eastAsia="HGP創英角ﾎﾟｯﾌﾟ体" w:hAnsi="HGP創英角ﾎﾟｯﾌﾟ体"/>
                          <w:sz w:val="114"/>
                          <w:szCs w:val="114"/>
                        </w:rPr>
                      </w:pPr>
                      <w:r w:rsidRPr="00B70CF6">
                        <w:rPr>
                          <w:rFonts w:ascii="HGP創英角ﾎﾟｯﾌﾟ体" w:eastAsia="HGP創英角ﾎﾟｯﾌﾟ体" w:hAnsi="HGP創英角ﾎﾟｯﾌﾟ体" w:hint="eastAsia"/>
                          <w:sz w:val="114"/>
                          <w:szCs w:val="114"/>
                        </w:rPr>
                        <w:t>園内研修のお知らせ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BB4F8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6CEC3" wp14:editId="10801299">
                <wp:simplePos x="0" y="0"/>
                <wp:positionH relativeFrom="column">
                  <wp:posOffset>-737235</wp:posOffset>
                </wp:positionH>
                <wp:positionV relativeFrom="paragraph">
                  <wp:posOffset>5181600</wp:posOffset>
                </wp:positionV>
                <wp:extent cx="6991350" cy="3400425"/>
                <wp:effectExtent l="0" t="0" r="0" b="9525"/>
                <wp:wrapNone/>
                <wp:docPr id="615917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30404" w14:textId="12F29378" w:rsidR="00202A88" w:rsidRPr="00FD576B" w:rsidRDefault="00203784">
                            <w:pPr>
                              <w:rPr>
                                <w:rFonts w:ascii="HGPｺﾞｼｯｸM" w:eastAsia="HGPｺﾞｼｯｸM" w:hAnsi="HG丸ｺﾞｼｯｸM-PRO"/>
                                <w:sz w:val="32"/>
                                <w:szCs w:val="40"/>
                              </w:rPr>
                            </w:pPr>
                            <w:r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・</w:t>
                            </w:r>
                            <w:r w:rsidR="00F039C4"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お子さんを連れ</w:t>
                            </w:r>
                            <w:r w:rsidR="00202A88"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てのご参加大歓迎です！お子さん</w:t>
                            </w:r>
                            <w:r w:rsidR="00F039C4"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の様子に合わせて途中退場ができます。</w:t>
                            </w:r>
                          </w:p>
                          <w:p w14:paraId="39F42903" w14:textId="62CD076E" w:rsidR="00203784" w:rsidRPr="00FD576B" w:rsidRDefault="00202A88">
                            <w:pPr>
                              <w:rPr>
                                <w:rFonts w:ascii="HGPｺﾞｼｯｸM" w:eastAsia="HGPｺﾞｼｯｸM" w:hAnsi="HG丸ｺﾞｼｯｸM-PRO"/>
                                <w:sz w:val="32"/>
                                <w:szCs w:val="40"/>
                              </w:rPr>
                            </w:pPr>
                            <w:r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・駐車場のご用意はありません。</w:t>
                            </w:r>
                          </w:p>
                          <w:p w14:paraId="03BC4868" w14:textId="44F5B796" w:rsidR="00F039C4" w:rsidRPr="00FD576B" w:rsidRDefault="00F039C4">
                            <w:pPr>
                              <w:rPr>
                                <w:rFonts w:ascii="HGPｺﾞｼｯｸM" w:eastAsia="HGPｺﾞｼｯｸM" w:hAnsi="HG丸ｺﾞｼｯｸM-PRO"/>
                                <w:sz w:val="32"/>
                                <w:szCs w:val="40"/>
                              </w:rPr>
                            </w:pPr>
                            <w:r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・床に座るので、お尻に敷くバスタオル等をお持ちになると楽です。</w:t>
                            </w:r>
                          </w:p>
                          <w:p w14:paraId="4A9CEAFE" w14:textId="3C8CEC43" w:rsidR="00F039C4" w:rsidRPr="00FD576B" w:rsidRDefault="00F039C4">
                            <w:pPr>
                              <w:rPr>
                                <w:rFonts w:ascii="HGPｺﾞｼｯｸM" w:eastAsia="HGPｺﾞｼｯｸM" w:hAnsi="HG丸ｺﾞｼｯｸM-PRO"/>
                                <w:sz w:val="32"/>
                                <w:szCs w:val="40"/>
                              </w:rPr>
                            </w:pPr>
                            <w:r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・事前申し込みはいりません</w:t>
                            </w:r>
                            <w:r w:rsidR="0070087C"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。</w:t>
                            </w:r>
                          </w:p>
                          <w:p w14:paraId="05517484" w14:textId="41F4A42E" w:rsidR="00F039C4" w:rsidRPr="00FD576B" w:rsidRDefault="00F039C4">
                            <w:pPr>
                              <w:rPr>
                                <w:rFonts w:ascii="HGPｺﾞｼｯｸM" w:eastAsia="HGPｺﾞｼｯｸM" w:hAnsi="HG丸ｺﾞｼｯｸM-PRO"/>
                                <w:sz w:val="32"/>
                                <w:szCs w:val="40"/>
                              </w:rPr>
                            </w:pPr>
                            <w:r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・参加された方のお名前と、どこの区から</w:t>
                            </w:r>
                            <w:r w:rsidR="00202A88"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お越しになられたか</w:t>
                            </w:r>
                            <w:r w:rsidRPr="00FD576B">
                              <w:rPr>
                                <w:rFonts w:ascii="HGPｺﾞｼｯｸM" w:eastAsia="HGPｺﾞｼｯｸM" w:hAnsi="HG丸ｺﾞｼｯｸM-PRO" w:hint="eastAsia"/>
                                <w:sz w:val="32"/>
                                <w:szCs w:val="40"/>
                              </w:rPr>
                              <w:t>等、簡単に書いていただきますのでご協力下さい。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CEC3" id="テキスト ボックス 4" o:spid="_x0000_s1027" type="#_x0000_t202" style="position:absolute;margin-left:-58.05pt;margin-top:408pt;width:550.5pt;height:26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" fillcolor="white [3201]" stroked="f" strokeweight=".5pt">
                <v:textbox>
                  <w:txbxContent>
                    <w:p w14:paraId="6EA30404" w14:textId="12F29378" w:rsidR="00202A88" w:rsidRPr="00FD576B" w:rsidRDefault="00203784">
                      <w:pPr>
                        <w:rPr>
                          <w:rFonts w:ascii="HGPｺﾞｼｯｸM" w:eastAsia="HGPｺﾞｼｯｸM" w:hAnsi="HG丸ｺﾞｼｯｸM-PRO"/>
                          <w:sz w:val="32"/>
                          <w:szCs w:val="40"/>
                        </w:rPr>
                      </w:pPr>
                      <w:r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・</w:t>
                      </w:r>
                      <w:r w:rsidR="00F039C4"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お子さんを連れ</w:t>
                      </w:r>
                      <w:r w:rsidR="00202A88"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てのご参加大歓迎です！お子さん</w:t>
                      </w:r>
                      <w:r w:rsidR="00F039C4"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の様子に合わせて途中退場ができます。</w:t>
                      </w:r>
                    </w:p>
                    <w:p w14:paraId="39F42903" w14:textId="62CD076E" w:rsidR="00203784" w:rsidRPr="00FD576B" w:rsidRDefault="00202A88">
                      <w:pPr>
                        <w:rPr>
                          <w:rFonts w:ascii="HGPｺﾞｼｯｸM" w:eastAsia="HGPｺﾞｼｯｸM" w:hAnsi="HG丸ｺﾞｼｯｸM-PRO"/>
                          <w:sz w:val="32"/>
                          <w:szCs w:val="40"/>
                        </w:rPr>
                      </w:pPr>
                      <w:r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・駐車場のご用意はありません。</w:t>
                      </w:r>
                    </w:p>
                    <w:p w14:paraId="03BC4868" w14:textId="44F5B796" w:rsidR="00F039C4" w:rsidRPr="00FD576B" w:rsidRDefault="00F039C4">
                      <w:pPr>
                        <w:rPr>
                          <w:rFonts w:ascii="HGPｺﾞｼｯｸM" w:eastAsia="HGPｺﾞｼｯｸM" w:hAnsi="HG丸ｺﾞｼｯｸM-PRO"/>
                          <w:sz w:val="32"/>
                          <w:szCs w:val="40"/>
                        </w:rPr>
                      </w:pPr>
                      <w:r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・床に座るので、お尻に敷くバスタオル等をお持ちになると楽です。</w:t>
                      </w:r>
                    </w:p>
                    <w:p w14:paraId="4A9CEAFE" w14:textId="3C8CEC43" w:rsidR="00F039C4" w:rsidRPr="00FD576B" w:rsidRDefault="00F039C4">
                      <w:pPr>
                        <w:rPr>
                          <w:rFonts w:ascii="HGPｺﾞｼｯｸM" w:eastAsia="HGPｺﾞｼｯｸM" w:hAnsi="HG丸ｺﾞｼｯｸM-PRO"/>
                          <w:sz w:val="32"/>
                          <w:szCs w:val="40"/>
                        </w:rPr>
                      </w:pPr>
                      <w:r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・事前申し込みはいりません</w:t>
                      </w:r>
                      <w:r w:rsidR="0070087C"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。</w:t>
                      </w:r>
                    </w:p>
                    <w:p w14:paraId="05517484" w14:textId="41F4A42E" w:rsidR="00F039C4" w:rsidRPr="00FD576B" w:rsidRDefault="00F039C4">
                      <w:pPr>
                        <w:rPr>
                          <w:rFonts w:ascii="HGPｺﾞｼｯｸM" w:eastAsia="HGPｺﾞｼｯｸM" w:hAnsi="HG丸ｺﾞｼｯｸM-PRO"/>
                          <w:sz w:val="32"/>
                          <w:szCs w:val="40"/>
                        </w:rPr>
                      </w:pPr>
                      <w:r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・参加された方のお名前と、どこの区から</w:t>
                      </w:r>
                      <w:r w:rsidR="00202A88"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お越しになられたか</w:t>
                      </w:r>
                      <w:r w:rsidRPr="00FD576B">
                        <w:rPr>
                          <w:rFonts w:ascii="HGPｺﾞｼｯｸM" w:eastAsia="HGPｺﾞｼｯｸM" w:hAnsi="HG丸ｺﾞｼｯｸM-PRO" w:hint="eastAsia"/>
                          <w:sz w:val="32"/>
                          <w:szCs w:val="40"/>
                        </w:rPr>
                        <w:t>等、簡単に書いていただきますのでご協力下さい。</w:t>
                      </w:r>
                    </w:p>
                  </w:txbxContent>
                </v:textbox>
              </v:shape>
            </w:pict>
          </mc:Fallback>
        </mc:AlternateContent>
      </w:r>
      <w:r w:rsidR="00663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D81E3" wp14:editId="28D82949">
                <wp:simplePos x="0" y="0"/>
                <wp:positionH relativeFrom="column">
                  <wp:posOffset>-216535</wp:posOffset>
                </wp:positionH>
                <wp:positionV relativeFrom="paragraph">
                  <wp:posOffset>1685925</wp:posOffset>
                </wp:positionV>
                <wp:extent cx="6163733" cy="3285067"/>
                <wp:effectExtent l="0" t="0" r="27940" b="10795"/>
                <wp:wrapNone/>
                <wp:docPr id="1700070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733" cy="328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E3C7B" w14:textId="6F64535E" w:rsidR="00203784" w:rsidRDefault="006634E8">
                            <w:pPr>
                              <w:rPr>
                                <w:rFonts w:ascii="HGPｺﾞｼｯｸM" w:eastAsia="HGPｺﾞｼｯｸM" w:hAnsi="HG丸ｺﾞｼｯｸM-PRO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Segoe UI Symbol" w:eastAsia="HGPｺﾞｼｯｸM" w:hAnsi="Segoe UI Symbol" w:cs="Segoe UI Symbol" w:hint="eastAsia"/>
                                <w:sz w:val="36"/>
                                <w:szCs w:val="44"/>
                              </w:rPr>
                              <w:t>★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テーマ</w:t>
                            </w:r>
                            <w:r w:rsidR="00F039C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　</w:t>
                            </w:r>
                            <w:r w:rsidR="00F039C4" w:rsidRPr="00F039C4"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 xml:space="preserve">　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>「</w:t>
                            </w:r>
                            <w:r w:rsidR="00BB4F87"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>乳児期の身体発達と口腔機能のリンク</w:t>
                            </w:r>
                          </w:p>
                          <w:p w14:paraId="3511C279" w14:textId="73537E08" w:rsidR="00BB4F87" w:rsidRPr="006634E8" w:rsidRDefault="00BB4F87">
                            <w:pPr>
                              <w:rPr>
                                <w:rFonts w:ascii="Segoe UI Symbol" w:eastAsia="HGPｺﾞｼｯｸM" w:hAnsi="Segoe UI Symbol" w:cs="Segoe UI Symbol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 xml:space="preserve">　　～発達段階に合わせた抱っこと離乳食支援～」</w:t>
                            </w:r>
                          </w:p>
                          <w:p w14:paraId="2E69ED05" w14:textId="1A73ADC5" w:rsidR="006634E8" w:rsidRPr="00477717" w:rsidRDefault="006634E8">
                            <w:pPr>
                              <w:rPr>
                                <w:rFonts w:ascii="HGPｺﾞｼｯｸM" w:eastAsia="HGPｺﾞｼｯｸM" w:hAnsi="HG丸ｺﾞｼｯｸM-PRO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Symbol" w:eastAsia="HGPｺﾞｼｯｸM" w:hAnsi="Segoe UI Symbol" w:cs="Segoe UI Symbol" w:hint="eastAsia"/>
                                <w:sz w:val="36"/>
                                <w:szCs w:val="44"/>
                              </w:rPr>
                              <w:t>★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講師　</w:t>
                            </w:r>
                            <w:r w:rsidR="00F039C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　　</w:t>
                            </w:r>
                            <w:r w:rsidR="00BB4F87" w:rsidRPr="00477717">
                              <w:rPr>
                                <w:rFonts w:ascii="HGPｺﾞｼｯｸM" w:eastAsia="HGPｺﾞｼｯｸM" w:hAnsi="HG丸ｺﾞｼｯｸM-PRO" w:hint="eastAsia"/>
                                <w:sz w:val="40"/>
                                <w:szCs w:val="48"/>
                              </w:rPr>
                              <w:t>べびぃ　Labo Ceres</w:t>
                            </w:r>
                            <w:r w:rsidR="00477717" w:rsidRPr="00477717">
                              <w:rPr>
                                <w:rFonts w:ascii="HGPｺﾞｼｯｸM" w:eastAsia="HGPｺﾞｼｯｸM" w:hAnsi="HG丸ｺﾞｼｯｸM-PRO" w:hint="eastAsia"/>
                                <w:sz w:val="40"/>
                                <w:szCs w:val="48"/>
                              </w:rPr>
                              <w:t>代表</w:t>
                            </w:r>
                          </w:p>
                          <w:p w14:paraId="5F3F557F" w14:textId="57C8BA69" w:rsidR="006634E8" w:rsidRDefault="00203784">
                            <w:pPr>
                              <w:rPr>
                                <w:rFonts w:ascii="HGPｺﾞｼｯｸM" w:eastAsia="HGPｺﾞｼｯｸM" w:hAnsi="HG丸ｺﾞｼｯｸM-PRO"/>
                                <w:sz w:val="44"/>
                                <w:szCs w:val="52"/>
                              </w:rPr>
                            </w:pPr>
                            <w:r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　　　</w:t>
                            </w:r>
                            <w:r w:rsidR="00F039C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　　　　</w:t>
                            </w:r>
                            <w:r w:rsidR="00BB4F87"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>助産師、保健師、神戸市在住</w:t>
                            </w:r>
                          </w:p>
                          <w:p w14:paraId="650D910F" w14:textId="45116EC6" w:rsidR="006634E8" w:rsidRPr="006634E8" w:rsidRDefault="006634E8">
                            <w:pPr>
                              <w:rPr>
                                <w:rFonts w:ascii="HGPｺﾞｼｯｸM" w:eastAsia="HGPｺﾞｼｯｸM" w:hAnsi="HG丸ｺﾞｼｯｸM-PRO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 xml:space="preserve">　　　　　　</w:t>
                            </w:r>
                            <w:r w:rsidR="00BB4F87"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 xml:space="preserve">杉上　貴子　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44"/>
                                <w:szCs w:val="52"/>
                              </w:rPr>
                              <w:t>氏</w:t>
                            </w:r>
                          </w:p>
                          <w:p w14:paraId="40F11C10" w14:textId="69BE4B8D" w:rsidR="00203784" w:rsidRPr="00F039C4" w:rsidRDefault="006634E8">
                            <w:pPr>
                              <w:rPr>
                                <w:rFonts w:ascii="HGPｺﾞｼｯｸM" w:eastAsia="HGPｺﾞｼｯｸM" w:hAnsi="HG丸ｺﾞｼｯｸM-PRO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Segoe UI Symbol" w:eastAsia="HGPｺﾞｼｯｸM" w:hAnsi="Segoe UI Symbol" w:cs="Segoe UI Symbol" w:hint="eastAsia"/>
                                <w:sz w:val="36"/>
                                <w:szCs w:val="44"/>
                              </w:rPr>
                              <w:t>★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日時　</w:t>
                            </w:r>
                            <w:r w:rsidR="00F039C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　　</w:t>
                            </w:r>
                            <w:r w:rsidR="00BB4F87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６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月</w:t>
                            </w:r>
                            <w:r w:rsidR="00BB4F87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３０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日（</w:t>
                            </w:r>
                            <w:r w:rsidR="000860F6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火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）１８：</w:t>
                            </w:r>
                            <w:r w:rsidR="000860F6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２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０～</w:t>
                            </w:r>
                            <w:r w:rsidR="000860F6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２０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：</w:t>
                            </w:r>
                            <w:r w:rsidR="000860F6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００</w:t>
                            </w:r>
                          </w:p>
                          <w:p w14:paraId="13C48066" w14:textId="091FFAB3" w:rsidR="00203784" w:rsidRPr="00F039C4" w:rsidRDefault="006634E8">
                            <w:pPr>
                              <w:rPr>
                                <w:rFonts w:ascii="HGPｺﾞｼｯｸM" w:eastAsia="HGPｺﾞｼｯｸM" w:hAnsi="HG丸ｺﾞｼｯｸM-PRO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Segoe UI Symbol" w:eastAsia="HGPｺﾞｼｯｸM" w:hAnsi="Segoe UI Symbol" w:cs="Segoe UI Symbol" w:hint="eastAsia"/>
                                <w:sz w:val="36"/>
                                <w:szCs w:val="44"/>
                              </w:rPr>
                              <w:t>★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場所　</w:t>
                            </w:r>
                            <w:r w:rsidR="00F039C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 xml:space="preserve">　　</w:t>
                            </w:r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吉田学園や</w:t>
                            </w:r>
                            <w:proofErr w:type="gramStart"/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しの</w:t>
                            </w:r>
                            <w:proofErr w:type="gramEnd"/>
                            <w:r w:rsidR="00203784" w:rsidRPr="00F039C4">
                              <w:rPr>
                                <w:rFonts w:ascii="HGPｺﾞｼｯｸM" w:eastAsia="HGPｺﾞｼｯｸM" w:hAnsi="HG丸ｺﾞｼｯｸM-PRO" w:hint="eastAsia"/>
                                <w:sz w:val="36"/>
                                <w:szCs w:val="44"/>
                              </w:rPr>
                              <w:t>木保育園　２階ホール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81E3" id="テキスト ボックス 3" o:spid="_x0000_s1028" type="#_x0000_t202" style="position:absolute;margin-left:-17.05pt;margin-top:132.75pt;width:485.35pt;height:2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U8PAIAAIQ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" fillcolor="white [3201]" strokeweight=".5pt">
                <v:textbox>
                  <w:txbxContent>
                    <w:p w14:paraId="792E3C7B" w14:textId="6F64535E" w:rsidR="00203784" w:rsidRDefault="006634E8">
                      <w:pPr>
                        <w:rPr>
                          <w:rFonts w:ascii="HGPｺﾞｼｯｸM" w:eastAsia="HGPｺﾞｼｯｸM" w:hAnsi="HG丸ｺﾞｼｯｸM-PRO"/>
                          <w:sz w:val="44"/>
                          <w:szCs w:val="52"/>
                        </w:rPr>
                      </w:pPr>
                      <w:r>
                        <w:rPr>
                          <w:rFonts w:ascii="Segoe UI Symbol" w:eastAsia="HGPｺﾞｼｯｸM" w:hAnsi="Segoe UI Symbol" w:cs="Segoe UI Symbol" w:hint="eastAsia"/>
                          <w:sz w:val="36"/>
                          <w:szCs w:val="44"/>
                        </w:rPr>
                        <w:t>★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テーマ</w:t>
                      </w:r>
                      <w:r w:rsidR="00F039C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　</w:t>
                      </w:r>
                      <w:r w:rsidR="00F039C4" w:rsidRPr="00F039C4"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 xml:space="preserve">　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>「</w:t>
                      </w:r>
                      <w:r w:rsidR="00BB4F87"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>乳児期の身体発達と口腔機能のリンク</w:t>
                      </w:r>
                    </w:p>
                    <w:p w14:paraId="3511C279" w14:textId="73537E08" w:rsidR="00BB4F87" w:rsidRPr="006634E8" w:rsidRDefault="00BB4F87">
                      <w:pPr>
                        <w:rPr>
                          <w:rFonts w:ascii="Segoe UI Symbol" w:eastAsia="HGPｺﾞｼｯｸM" w:hAnsi="Segoe UI Symbol" w:cs="Segoe UI Symbol"/>
                          <w:sz w:val="36"/>
                          <w:szCs w:val="44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 xml:space="preserve">　　～発達段階に合わせた抱っこと離乳食支援～」</w:t>
                      </w:r>
                    </w:p>
                    <w:p w14:paraId="2E69ED05" w14:textId="1A73ADC5" w:rsidR="006634E8" w:rsidRPr="00477717" w:rsidRDefault="006634E8">
                      <w:pPr>
                        <w:rPr>
                          <w:rFonts w:ascii="HGPｺﾞｼｯｸM" w:eastAsia="HGPｺﾞｼｯｸM" w:hAnsi="HG丸ｺﾞｼｯｸM-PRO"/>
                          <w:sz w:val="40"/>
                          <w:szCs w:val="48"/>
                        </w:rPr>
                      </w:pPr>
                      <w:r>
                        <w:rPr>
                          <w:rFonts w:ascii="Segoe UI Symbol" w:eastAsia="HGPｺﾞｼｯｸM" w:hAnsi="Segoe UI Symbol" w:cs="Segoe UI Symbol" w:hint="eastAsia"/>
                          <w:sz w:val="36"/>
                          <w:szCs w:val="44"/>
                        </w:rPr>
                        <w:t>★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講師　</w:t>
                      </w:r>
                      <w:r w:rsidR="00F039C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　　</w:t>
                      </w:r>
                      <w:r w:rsidR="00BB4F87" w:rsidRPr="00477717">
                        <w:rPr>
                          <w:rFonts w:ascii="HGPｺﾞｼｯｸM" w:eastAsia="HGPｺﾞｼｯｸM" w:hAnsi="HG丸ｺﾞｼｯｸM-PRO" w:hint="eastAsia"/>
                          <w:sz w:val="40"/>
                          <w:szCs w:val="48"/>
                        </w:rPr>
                        <w:t>べびぃ　Labo Ceres</w:t>
                      </w:r>
                      <w:r w:rsidR="00477717" w:rsidRPr="00477717">
                        <w:rPr>
                          <w:rFonts w:ascii="HGPｺﾞｼｯｸM" w:eastAsia="HGPｺﾞｼｯｸM" w:hAnsi="HG丸ｺﾞｼｯｸM-PRO" w:hint="eastAsia"/>
                          <w:sz w:val="40"/>
                          <w:szCs w:val="48"/>
                        </w:rPr>
                        <w:t>代表</w:t>
                      </w:r>
                    </w:p>
                    <w:p w14:paraId="5F3F557F" w14:textId="57C8BA69" w:rsidR="006634E8" w:rsidRDefault="00203784">
                      <w:pPr>
                        <w:rPr>
                          <w:rFonts w:ascii="HGPｺﾞｼｯｸM" w:eastAsia="HGPｺﾞｼｯｸM" w:hAnsi="HG丸ｺﾞｼｯｸM-PRO"/>
                          <w:sz w:val="44"/>
                          <w:szCs w:val="52"/>
                        </w:rPr>
                      </w:pPr>
                      <w:r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　　　</w:t>
                      </w:r>
                      <w:r w:rsidR="00F039C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　　　　</w:t>
                      </w:r>
                      <w:r w:rsidR="00BB4F87"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>助産師、保健師、神戸市在住</w:t>
                      </w:r>
                    </w:p>
                    <w:p w14:paraId="650D910F" w14:textId="45116EC6" w:rsidR="006634E8" w:rsidRPr="006634E8" w:rsidRDefault="006634E8">
                      <w:pPr>
                        <w:rPr>
                          <w:rFonts w:ascii="HGPｺﾞｼｯｸM" w:eastAsia="HGPｺﾞｼｯｸM" w:hAnsi="HG丸ｺﾞｼｯｸM-PRO"/>
                          <w:sz w:val="44"/>
                          <w:szCs w:val="52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 xml:space="preserve">　　　　　　</w:t>
                      </w:r>
                      <w:r w:rsidR="00BB4F87"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 xml:space="preserve">杉上　貴子　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44"/>
                          <w:szCs w:val="52"/>
                        </w:rPr>
                        <w:t>氏</w:t>
                      </w:r>
                    </w:p>
                    <w:p w14:paraId="40F11C10" w14:textId="69BE4B8D" w:rsidR="00203784" w:rsidRPr="00F039C4" w:rsidRDefault="006634E8">
                      <w:pPr>
                        <w:rPr>
                          <w:rFonts w:ascii="HGPｺﾞｼｯｸM" w:eastAsia="HGPｺﾞｼｯｸM" w:hAnsi="HG丸ｺﾞｼｯｸM-PRO"/>
                          <w:sz w:val="36"/>
                          <w:szCs w:val="44"/>
                        </w:rPr>
                      </w:pPr>
                      <w:r>
                        <w:rPr>
                          <w:rFonts w:ascii="Segoe UI Symbol" w:eastAsia="HGPｺﾞｼｯｸM" w:hAnsi="Segoe UI Symbol" w:cs="Segoe UI Symbol" w:hint="eastAsia"/>
                          <w:sz w:val="36"/>
                          <w:szCs w:val="44"/>
                        </w:rPr>
                        <w:t>★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日時　</w:t>
                      </w:r>
                      <w:r w:rsidR="00F039C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　　</w:t>
                      </w:r>
                      <w:r w:rsidR="00BB4F87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６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月</w:t>
                      </w:r>
                      <w:r w:rsidR="00BB4F87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３０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日（</w:t>
                      </w:r>
                      <w:r w:rsidR="000860F6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火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）１８：</w:t>
                      </w:r>
                      <w:r w:rsidR="000860F6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２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０～</w:t>
                      </w:r>
                      <w:r w:rsidR="000860F6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２０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：</w:t>
                      </w:r>
                      <w:r w:rsidR="000860F6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００</w:t>
                      </w:r>
                    </w:p>
                    <w:p w14:paraId="13C48066" w14:textId="091FFAB3" w:rsidR="00203784" w:rsidRPr="00F039C4" w:rsidRDefault="006634E8">
                      <w:pPr>
                        <w:rPr>
                          <w:rFonts w:ascii="HGPｺﾞｼｯｸM" w:eastAsia="HGPｺﾞｼｯｸM" w:hAnsi="HG丸ｺﾞｼｯｸM-PRO"/>
                          <w:sz w:val="36"/>
                          <w:szCs w:val="44"/>
                        </w:rPr>
                      </w:pPr>
                      <w:r>
                        <w:rPr>
                          <w:rFonts w:ascii="Segoe UI Symbol" w:eastAsia="HGPｺﾞｼｯｸM" w:hAnsi="Segoe UI Symbol" w:cs="Segoe UI Symbol" w:hint="eastAsia"/>
                          <w:sz w:val="36"/>
                          <w:szCs w:val="44"/>
                        </w:rPr>
                        <w:t>★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場所　</w:t>
                      </w:r>
                      <w:r w:rsidR="00F039C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 xml:space="preserve">　　</w:t>
                      </w:r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吉田学園や</w:t>
                      </w:r>
                      <w:proofErr w:type="gramStart"/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しの</w:t>
                      </w:r>
                      <w:proofErr w:type="gramEnd"/>
                      <w:r w:rsidR="00203784" w:rsidRPr="00F039C4">
                        <w:rPr>
                          <w:rFonts w:ascii="HGPｺﾞｼｯｸM" w:eastAsia="HGPｺﾞｼｯｸM" w:hAnsi="HG丸ｺﾞｼｯｸM-PRO" w:hint="eastAsia"/>
                          <w:sz w:val="36"/>
                          <w:szCs w:val="44"/>
                        </w:rPr>
                        <w:t>木保育園　２階ホール</w:t>
                      </w:r>
                    </w:p>
                  </w:txbxContent>
                </v:textbox>
              </v:shape>
            </w:pict>
          </mc:Fallback>
        </mc:AlternateContent>
      </w:r>
      <w:r w:rsidR="00663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4485C" wp14:editId="3F185A84">
                <wp:simplePos x="0" y="0"/>
                <wp:positionH relativeFrom="column">
                  <wp:posOffset>1310640</wp:posOffset>
                </wp:positionH>
                <wp:positionV relativeFrom="paragraph">
                  <wp:posOffset>-793750</wp:posOffset>
                </wp:positionV>
                <wp:extent cx="3467100" cy="600075"/>
                <wp:effectExtent l="0" t="0" r="0" b="9525"/>
                <wp:wrapNone/>
                <wp:docPr id="10849302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450EE" w14:textId="3FD309B3" w:rsidR="00203784" w:rsidRPr="00FD576B" w:rsidRDefault="00203784">
                            <w:pPr>
                              <w:rPr>
                                <w:rFonts w:ascii="HGPｺﾞｼｯｸM" w:eastAsia="HGPｺﾞｼｯｸM" w:hAnsi="HG丸ｺﾞｼｯｸM-PRO"/>
                                <w:sz w:val="40"/>
                                <w:szCs w:val="48"/>
                              </w:rPr>
                            </w:pPr>
                            <w:r w:rsidRPr="00FD576B">
                              <w:rPr>
                                <w:rFonts w:ascii="HGPｺﾞｼｯｸM" w:eastAsia="HGPｺﾞｼｯｸM" w:hAnsi="HG丸ｺﾞｼｯｸM-PRO" w:hint="eastAsia"/>
                                <w:sz w:val="40"/>
                                <w:szCs w:val="48"/>
                              </w:rPr>
                              <w:t>職員と一緒に学びませんか？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84485C" id="テキスト ボックス 2" o:spid="_x0000_s1029" type="#_x0000_t202" style="position:absolute;margin-left:103.2pt;margin-top:-62.5pt;width:273pt;height:4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" fillcolor="white [3201]" stroked="f" strokeweight=".5pt">
                <v:textbox>
                  <w:txbxContent>
                    <w:p w14:paraId="4D0450EE" w14:textId="3FD309B3" w:rsidR="00203784" w:rsidRPr="00FD576B" w:rsidRDefault="00203784">
                      <w:pPr>
                        <w:rPr>
                          <w:rFonts w:ascii="HGPｺﾞｼｯｸM" w:eastAsia="HGPｺﾞｼｯｸM" w:hAnsi="HG丸ｺﾞｼｯｸM-PRO"/>
                          <w:sz w:val="40"/>
                          <w:szCs w:val="48"/>
                        </w:rPr>
                      </w:pPr>
                      <w:r w:rsidRPr="00FD576B">
                        <w:rPr>
                          <w:rFonts w:ascii="HGPｺﾞｼｯｸM" w:eastAsia="HGPｺﾞｼｯｸM" w:hAnsi="HG丸ｺﾞｼｯｸM-PRO" w:hint="eastAsia"/>
                          <w:sz w:val="40"/>
                          <w:szCs w:val="48"/>
                        </w:rPr>
                        <w:t>職員と一緒に学びませんか？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663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F954B" wp14:editId="7E1602E3">
                <wp:simplePos x="0" y="0"/>
                <wp:positionH relativeFrom="column">
                  <wp:posOffset>-714404</wp:posOffset>
                </wp:positionH>
                <wp:positionV relativeFrom="paragraph">
                  <wp:posOffset>-958359</wp:posOffset>
                </wp:positionV>
                <wp:extent cx="1485900" cy="714375"/>
                <wp:effectExtent l="38100" t="57150" r="38100" b="66675"/>
                <wp:wrapNone/>
                <wp:docPr id="142025009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3109">
                          <a:off x="0" y="0"/>
                          <a:ext cx="14859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0EEC4" w14:textId="46FAFE36" w:rsidR="000860F6" w:rsidRDefault="00BB4F8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144"/>
                              </w:rPr>
                              <w:t>６</w:t>
                            </w:r>
                            <w:r w:rsidR="000860F6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144"/>
                              </w:rPr>
                              <w:t>月</w:t>
                            </w:r>
                          </w:p>
                          <w:p w14:paraId="48F5CCF6" w14:textId="388A63F2" w:rsidR="000860F6" w:rsidRPr="000860F6" w:rsidRDefault="000860F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F954B" id="テキスト ボックス 6" o:spid="_x0000_s1030" type="#_x0000_t202" style="position:absolute;margin-left:-56.25pt;margin-top:-75.45pt;width:117pt;height:56.25pt;rotation:-258748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" fillcolor="white [3201]" stroked="f" strokeweight=".5pt">
                <v:textbox>
                  <w:txbxContent>
                    <w:p w14:paraId="7DE0EEC4" w14:textId="46FAFE36" w:rsidR="000860F6" w:rsidRDefault="00BB4F87">
                      <w:pPr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1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144"/>
                        </w:rPr>
                        <w:t>６</w:t>
                      </w:r>
                      <w:r w:rsidR="000860F6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144"/>
                        </w:rPr>
                        <w:t>月</w:t>
                      </w:r>
                    </w:p>
                    <w:p w14:paraId="48F5CCF6" w14:textId="388A63F2" w:rsidR="000860F6" w:rsidRPr="000860F6" w:rsidRDefault="000860F6">
                      <w:pPr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F11AD" wp14:editId="397630DA">
                <wp:simplePos x="0" y="0"/>
                <wp:positionH relativeFrom="column">
                  <wp:posOffset>3348990</wp:posOffset>
                </wp:positionH>
                <wp:positionV relativeFrom="paragraph">
                  <wp:posOffset>825500</wp:posOffset>
                </wp:positionV>
                <wp:extent cx="3314700" cy="504825"/>
                <wp:effectExtent l="0" t="0" r="0" b="9525"/>
                <wp:wrapNone/>
                <wp:docPr id="16628289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E16D0" w14:textId="1DA0DA3C" w:rsidR="00F039C4" w:rsidRPr="00FD576B" w:rsidRDefault="00F039C4">
                            <w:pPr>
                              <w:rPr>
                                <w:rFonts w:ascii="HGPｺﾞｼｯｸM" w:eastAsia="HGPｺﾞｼｯｸM"/>
                                <w:sz w:val="40"/>
                                <w:szCs w:val="48"/>
                              </w:rPr>
                            </w:pPr>
                            <w:r w:rsidRPr="00FD576B">
                              <w:rPr>
                                <w:rFonts w:ascii="HGPｺﾞｼｯｸM" w:eastAsia="HGPｺﾞｼｯｸM" w:hint="eastAsia"/>
                                <w:sz w:val="40"/>
                                <w:szCs w:val="48"/>
                              </w:rPr>
                              <w:t>どなたでも参加できます！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F11AD" id="テキスト ボックス 5" o:spid="_x0000_s1031" type="#_x0000_t202" style="position:absolute;margin-left:263.7pt;margin-top:65pt;width:261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zdMA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" fillcolor="white [3201]" stroked="f" strokeweight=".5pt">
                <v:textbox>
                  <w:txbxContent>
                    <w:p w14:paraId="49FE16D0" w14:textId="1DA0DA3C" w:rsidR="00F039C4" w:rsidRPr="00FD576B" w:rsidRDefault="00F039C4">
                      <w:pPr>
                        <w:rPr>
                          <w:rFonts w:ascii="HGPｺﾞｼｯｸM" w:eastAsia="HGPｺﾞｼｯｸM"/>
                          <w:sz w:val="40"/>
                          <w:szCs w:val="48"/>
                        </w:rPr>
                      </w:pPr>
                      <w:r w:rsidRPr="00FD576B">
                        <w:rPr>
                          <w:rFonts w:ascii="HGPｺﾞｼｯｸM" w:eastAsia="HGPｺﾞｼｯｸM" w:hint="eastAsia"/>
                          <w:sz w:val="40"/>
                          <w:szCs w:val="48"/>
                        </w:rPr>
                        <w:t>どなたでも参加できます！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84"/>
    <w:rsid w:val="00003291"/>
    <w:rsid w:val="000860F6"/>
    <w:rsid w:val="00202A88"/>
    <w:rsid w:val="00203784"/>
    <w:rsid w:val="00354852"/>
    <w:rsid w:val="00477717"/>
    <w:rsid w:val="004D0DE4"/>
    <w:rsid w:val="006634E8"/>
    <w:rsid w:val="0070087C"/>
    <w:rsid w:val="00724CD1"/>
    <w:rsid w:val="008931B4"/>
    <w:rsid w:val="00A652CF"/>
    <w:rsid w:val="00B70CF6"/>
    <w:rsid w:val="00BB4F87"/>
    <w:rsid w:val="00C01ECD"/>
    <w:rsid w:val="00C2266C"/>
    <w:rsid w:val="00C8459C"/>
    <w:rsid w:val="00CF63AA"/>
    <w:rsid w:val="00D61801"/>
    <w:rsid w:val="00F039C4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92548"/>
  <w15:chartTrackingRefBased/>
  <w15:docId w15:val="{30AB7A67-9DBA-4700-B4BB-21840E9F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3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7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7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3784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860F6"/>
  </w:style>
  <w:style w:type="character" w:customStyle="1" w:styleId="ab">
    <w:name w:val="日付 (文字)"/>
    <w:basedOn w:val="a0"/>
    <w:link w:val="aa"/>
    <w:uiPriority w:val="99"/>
    <w:semiHidden/>
    <w:rsid w:val="0008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yashi007</dc:creator>
  <cp:keywords/>
  <dc:description/>
  <cp:lastModifiedBy>006 やし</cp:lastModifiedBy>
  <cp:revision>5</cp:revision>
  <cp:lastPrinted>2025-04-28T04:13:00Z</cp:lastPrinted>
  <dcterms:created xsi:type="dcterms:W3CDTF">2026-06-04T03:43:00Z</dcterms:created>
  <dcterms:modified xsi:type="dcterms:W3CDTF">2026-06-12T04:30:00Z</dcterms:modified>
</cp:coreProperties>
</file>